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ook w:val="04A0" w:firstRow="1" w:lastRow="0" w:firstColumn="1" w:lastColumn="0" w:noHBand="0" w:noVBand="1"/>
      </w:tblPr>
      <w:tblGrid>
        <w:gridCol w:w="4260"/>
        <w:gridCol w:w="4812"/>
      </w:tblGrid>
      <w:tr w:rsidR="00BB1248" w:rsidRPr="00C968C8" w14:paraId="6B355368" w14:textId="77777777" w:rsidTr="00CE4974">
        <w:tc>
          <w:tcPr>
            <w:tcW w:w="2348" w:type="pct"/>
            <w:shd w:val="clear" w:color="auto" w:fill="auto"/>
          </w:tcPr>
          <w:p w14:paraId="09CA1F7A" w14:textId="77777777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C968C8">
              <w:rPr>
                <w:rFonts w:eastAsia="Times New Roman" w:cs="Times New Roman"/>
                <w:sz w:val="26"/>
                <w:szCs w:val="26"/>
                <w:lang w:val="nl-NL"/>
              </w:rPr>
              <w:t>BỆNH VIỆN BẠCH MAI</w:t>
            </w:r>
          </w:p>
          <w:p w14:paraId="2A2652CE" w14:textId="77777777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b/>
                <w:spacing w:val="-12"/>
                <w:sz w:val="24"/>
                <w:szCs w:val="24"/>
                <w:u w:val="single"/>
                <w:lang w:val="vi-VN"/>
              </w:rPr>
            </w:pPr>
            <w:r w:rsidRPr="00C968C8">
              <w:rPr>
                <w:rFonts w:eastAsia="Times New Roman" w:cs="Times New Roman"/>
                <w:b/>
                <w:spacing w:val="-12"/>
                <w:sz w:val="24"/>
                <w:szCs w:val="24"/>
                <w:u w:val="single"/>
                <w:lang w:val="nl-NL"/>
              </w:rPr>
              <w:t xml:space="preserve">TRƯỜNG CAO ĐẲNG Y TẾ </w:t>
            </w:r>
            <w:r w:rsidRPr="00C968C8">
              <w:rPr>
                <w:rFonts w:eastAsia="Times New Roman" w:cs="Times New Roman"/>
                <w:b/>
                <w:spacing w:val="-12"/>
                <w:sz w:val="24"/>
                <w:szCs w:val="24"/>
                <w:u w:val="single"/>
                <w:lang w:val="vi-VN"/>
              </w:rPr>
              <w:t>BẠCH MAI</w:t>
            </w:r>
          </w:p>
          <w:p w14:paraId="1B436741" w14:textId="2A7F1C61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sz w:val="26"/>
                <w:szCs w:val="26"/>
                <w:lang w:val="nl-NL"/>
              </w:rPr>
            </w:pPr>
            <w:r w:rsidRPr="00C968C8">
              <w:rPr>
                <w:rFonts w:eastAsia="Times New Roman" w:cs="Times New Roman"/>
                <w:sz w:val="26"/>
                <w:szCs w:val="26"/>
                <w:lang w:val="nl-NL"/>
              </w:rPr>
              <w:t>Số:           /</w:t>
            </w:r>
            <w:r>
              <w:rPr>
                <w:rFonts w:eastAsia="Times New Roman" w:cs="Times New Roman"/>
                <w:sz w:val="26"/>
                <w:szCs w:val="26"/>
                <w:lang w:val="nl-NL"/>
              </w:rPr>
              <w:t>HD</w:t>
            </w:r>
            <w:r w:rsidRPr="00C968C8">
              <w:rPr>
                <w:rFonts w:eastAsia="Times New Roman" w:cs="Times New Roman"/>
                <w:sz w:val="26"/>
                <w:szCs w:val="26"/>
                <w:lang w:val="nl-NL"/>
              </w:rPr>
              <w:t xml:space="preserve">-CĐYTBM </w:t>
            </w:r>
          </w:p>
        </w:tc>
        <w:tc>
          <w:tcPr>
            <w:tcW w:w="2652" w:type="pct"/>
            <w:shd w:val="clear" w:color="auto" w:fill="auto"/>
          </w:tcPr>
          <w:p w14:paraId="03DCE7DB" w14:textId="77777777" w:rsidR="00C968C8" w:rsidRPr="003666D7" w:rsidRDefault="00C968C8" w:rsidP="00C968C8">
            <w:pPr>
              <w:spacing w:after="0" w:line="312" w:lineRule="auto"/>
              <w:jc w:val="center"/>
              <w:rPr>
                <w:rFonts w:ascii="Times New Roman Bold" w:eastAsia="Times New Roman" w:hAnsi="Times New Roman Bold" w:cs="Times New Roman"/>
                <w:b/>
                <w:spacing w:val="-14"/>
                <w:sz w:val="24"/>
                <w:szCs w:val="24"/>
                <w:lang w:val="nl-NL"/>
              </w:rPr>
            </w:pPr>
            <w:r w:rsidRPr="003666D7">
              <w:rPr>
                <w:rFonts w:ascii="Times New Roman Bold" w:eastAsia="Times New Roman" w:hAnsi="Times New Roman Bold" w:cs="Times New Roman"/>
                <w:b/>
                <w:spacing w:val="-14"/>
                <w:sz w:val="24"/>
                <w:szCs w:val="24"/>
                <w:lang w:val="nl-NL"/>
              </w:rPr>
              <w:t>CỘNG HOÀ XÃ HỘI CHỦ NGHĨA VIỆT NAM</w:t>
            </w:r>
          </w:p>
          <w:p w14:paraId="4CB77BB9" w14:textId="77777777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b/>
                <w:sz w:val="26"/>
                <w:szCs w:val="26"/>
                <w:u w:val="single"/>
                <w:lang w:val="nl-NL"/>
              </w:rPr>
            </w:pPr>
            <w:r w:rsidRPr="00C968C8">
              <w:rPr>
                <w:rFonts w:eastAsia="Times New Roman" w:cs="Times New Roman"/>
                <w:b/>
                <w:sz w:val="26"/>
                <w:szCs w:val="26"/>
                <w:u w:val="single"/>
                <w:lang w:val="nl-NL"/>
              </w:rPr>
              <w:t>Độc lập - Tự do - Hạnh phúc</w:t>
            </w:r>
          </w:p>
          <w:p w14:paraId="361246C4" w14:textId="77777777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b/>
                <w:sz w:val="26"/>
                <w:szCs w:val="26"/>
                <w:u w:val="single"/>
                <w:lang w:val="nl-NL"/>
              </w:rPr>
            </w:pPr>
          </w:p>
          <w:p w14:paraId="7631AFE1" w14:textId="2230B1DD" w:rsidR="00C968C8" w:rsidRPr="00C968C8" w:rsidRDefault="00C968C8" w:rsidP="00C968C8">
            <w:pPr>
              <w:spacing w:after="0" w:line="312" w:lineRule="auto"/>
              <w:jc w:val="center"/>
              <w:rPr>
                <w:rFonts w:eastAsia="Times New Roman" w:cs="Times New Roman"/>
                <w:i/>
                <w:sz w:val="26"/>
                <w:szCs w:val="26"/>
                <w:lang w:val="nl-NL"/>
              </w:rPr>
            </w:pPr>
            <w:r w:rsidRPr="00C968C8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 xml:space="preserve">Hà Nội, ngày </w:t>
            </w:r>
            <w:r w:rsidR="00C647FB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>09</w:t>
            </w:r>
            <w:r w:rsidRPr="00C968C8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 xml:space="preserve">  tháng 0</w:t>
            </w:r>
            <w:r w:rsidR="00C647FB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>7</w:t>
            </w:r>
            <w:r w:rsidRPr="00C968C8">
              <w:rPr>
                <w:rFonts w:eastAsia="Times New Roman" w:cs="Times New Roman"/>
                <w:i/>
                <w:sz w:val="26"/>
                <w:szCs w:val="26"/>
                <w:lang w:val="nl-NL"/>
              </w:rPr>
              <w:t xml:space="preserve"> năm 2021</w:t>
            </w:r>
          </w:p>
        </w:tc>
      </w:tr>
    </w:tbl>
    <w:p w14:paraId="55273857" w14:textId="5A667979" w:rsidR="00A252C5" w:rsidRDefault="003D4C07" w:rsidP="003666D7">
      <w:pPr>
        <w:spacing w:before="360" w:after="0" w:line="276" w:lineRule="auto"/>
        <w:jc w:val="center"/>
        <w:rPr>
          <w:b/>
          <w:bCs/>
        </w:rPr>
      </w:pPr>
      <w:r w:rsidRPr="00C968C8">
        <w:rPr>
          <w:b/>
          <w:bCs/>
        </w:rPr>
        <w:t>HƯỚNG DẪN</w:t>
      </w:r>
    </w:p>
    <w:p w14:paraId="7E534A2E" w14:textId="2D0B173F" w:rsidR="00636531" w:rsidRPr="00EB324E" w:rsidRDefault="00642347" w:rsidP="003666D7">
      <w:pPr>
        <w:spacing w:after="360" w:line="276" w:lineRule="auto"/>
        <w:jc w:val="center"/>
        <w:rPr>
          <w:b/>
          <w:bCs/>
          <w:i/>
          <w:iCs/>
        </w:rPr>
      </w:pPr>
      <w:r w:rsidRPr="00B84C98">
        <w:rPr>
          <w:b/>
          <w:bCs/>
          <w:i/>
          <w:iCs/>
        </w:rPr>
        <w:t>Công tác tổ chức thi</w:t>
      </w:r>
      <w:r w:rsidR="007503FA" w:rsidRPr="00B84C98">
        <w:rPr>
          <w:b/>
          <w:bCs/>
          <w:i/>
          <w:iCs/>
        </w:rPr>
        <w:t xml:space="preserve"> kết thúc môn học</w:t>
      </w:r>
      <w:r w:rsidR="0086507C">
        <w:rPr>
          <w:b/>
          <w:bCs/>
          <w:i/>
          <w:iCs/>
        </w:rPr>
        <w:t>/</w:t>
      </w:r>
      <w:r w:rsidR="007503FA" w:rsidRPr="00B84C98">
        <w:rPr>
          <w:b/>
          <w:bCs/>
          <w:i/>
          <w:iCs/>
        </w:rPr>
        <w:t>mô đun hình thức</w:t>
      </w:r>
      <w:r w:rsidRPr="00B84C98">
        <w:rPr>
          <w:b/>
          <w:bCs/>
          <w:i/>
          <w:iCs/>
        </w:rPr>
        <w:t xml:space="preserve"> </w:t>
      </w:r>
      <w:r w:rsidR="00BE5D0A">
        <w:rPr>
          <w:b/>
          <w:bCs/>
          <w:i/>
          <w:iCs/>
        </w:rPr>
        <w:t>trắc nghiệm online</w:t>
      </w:r>
    </w:p>
    <w:p w14:paraId="26E40BAA" w14:textId="400DABDD" w:rsidR="00901238" w:rsidRPr="008C2A37" w:rsidRDefault="00901238" w:rsidP="00EB324E">
      <w:pPr>
        <w:pStyle w:val="ListParagraph"/>
        <w:numPr>
          <w:ilvl w:val="0"/>
          <w:numId w:val="1"/>
        </w:numPr>
        <w:tabs>
          <w:tab w:val="left" w:pos="284"/>
        </w:tabs>
        <w:spacing w:after="120" w:line="276" w:lineRule="auto"/>
        <w:ind w:hanging="1080"/>
        <w:jc w:val="both"/>
        <w:rPr>
          <w:b/>
          <w:bCs/>
          <w:szCs w:val="28"/>
          <w:lang w:val="nl-NL"/>
        </w:rPr>
      </w:pPr>
      <w:r w:rsidRPr="008C2A37">
        <w:rPr>
          <w:b/>
          <w:bCs/>
          <w:szCs w:val="28"/>
          <w:lang w:val="nl-NL"/>
        </w:rPr>
        <w:t>Yêu cầu chung</w:t>
      </w:r>
    </w:p>
    <w:p w14:paraId="6D3FB4F2" w14:textId="38790AF6" w:rsidR="00AD393D" w:rsidRPr="00067A89" w:rsidRDefault="00E0475C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 w:rsidRPr="00067A89">
        <w:t>Đảm bảo tính chính xác, công bằng, trung thực</w:t>
      </w:r>
      <w:r w:rsidR="008C2A37" w:rsidRPr="00067A89">
        <w:t>,</w:t>
      </w:r>
      <w:r w:rsidRPr="00067A89">
        <w:t xml:space="preserve"> khách quan</w:t>
      </w:r>
      <w:r w:rsidR="008C2A37" w:rsidRPr="00067A89">
        <w:t xml:space="preserve"> và đúng quy định</w:t>
      </w:r>
      <w:r w:rsidR="005617B3" w:rsidRPr="00067A89">
        <w:t>; đảm bảo đánh giá được mức độ đ</w:t>
      </w:r>
      <w:r w:rsidR="00BE5F78" w:rsidRPr="00067A89">
        <w:t>ạt được chuẩn đầu ra của môn học/mô đun.</w:t>
      </w:r>
    </w:p>
    <w:p w14:paraId="5737940D" w14:textId="700F95AE" w:rsidR="00683CC2" w:rsidRPr="00067A89" w:rsidRDefault="00683CC2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 w:rsidRPr="00067A89">
        <w:t>Đảm bảo điều kiện cơ sở vật chất</w:t>
      </w:r>
      <w:r w:rsidR="00F87160" w:rsidRPr="00067A89">
        <w:t xml:space="preserve"> và chất lượng đường truyền internet</w:t>
      </w:r>
      <w:r w:rsidR="00AB20B8" w:rsidRPr="00067A89">
        <w:t>.</w:t>
      </w:r>
    </w:p>
    <w:p w14:paraId="6B7F4A43" w14:textId="540EF490" w:rsidR="00AB20B8" w:rsidRPr="00067A89" w:rsidRDefault="00AB20B8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 w:rsidRPr="00067A89">
        <w:t>Trang phục lịch sự, vị trí ngồi phù hợp</w:t>
      </w:r>
      <w:r w:rsidR="00E51702" w:rsidRPr="00067A89">
        <w:t>, yên t</w:t>
      </w:r>
      <w:r w:rsidR="003B4BE0">
        <w:rPr>
          <w:lang w:val="vi-VN"/>
        </w:rPr>
        <w:t>ĩ</w:t>
      </w:r>
      <w:r w:rsidR="00E51702" w:rsidRPr="00067A89">
        <w:t>nh và không có sự tham gia của người khác trong buổi thi.</w:t>
      </w:r>
    </w:p>
    <w:p w14:paraId="31567028" w14:textId="2FD0BA78" w:rsidR="009455E4" w:rsidRPr="00067A89" w:rsidRDefault="009455E4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 w:rsidRPr="00067A89">
        <w:t xml:space="preserve">Đăng nhập tham gia </w:t>
      </w:r>
      <w:r w:rsidR="00E73F08">
        <w:t>vào phòng thi</w:t>
      </w:r>
      <w:r w:rsidRPr="00067A89">
        <w:t xml:space="preserve"> trước 15 phút so với thời gian bắt đầu buổi thi</w:t>
      </w:r>
      <w:r w:rsidR="00044D79" w:rsidRPr="00067A89">
        <w:t xml:space="preserve"> để kiểm tra thiết bị, đường truyền và ổn định tổ chức của phòng thi</w:t>
      </w:r>
      <w:r w:rsidR="00B56251" w:rsidRPr="00067A89">
        <w:t>;</w:t>
      </w:r>
    </w:p>
    <w:p w14:paraId="2B6313E8" w14:textId="758E5C91" w:rsidR="00B56251" w:rsidRDefault="00067A89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>
        <w:t>S</w:t>
      </w:r>
      <w:r w:rsidR="00B56251" w:rsidRPr="00067A89">
        <w:t>ử dụng tài khoản phần mềm Zoom hoặc Teams do Nhà trường cung cấp.</w:t>
      </w:r>
    </w:p>
    <w:p w14:paraId="718211BF" w14:textId="617CE2F4" w:rsidR="00E73F08" w:rsidRDefault="006A4B87" w:rsidP="00EB324E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0" w:firstLine="284"/>
        <w:jc w:val="both"/>
      </w:pPr>
      <w:r>
        <w:t>Thực hiện đúng</w:t>
      </w:r>
      <w:r w:rsidR="00447F10">
        <w:t xml:space="preserve"> hướng dẫn sử dụng phần mềm thi trắc nghiệm.</w:t>
      </w:r>
    </w:p>
    <w:p w14:paraId="24917A8E" w14:textId="1000E3EE" w:rsidR="00AD71E7" w:rsidRPr="00EA46EA" w:rsidRDefault="008B53C7" w:rsidP="00AD71E7">
      <w:pPr>
        <w:pStyle w:val="ListParagraph"/>
        <w:numPr>
          <w:ilvl w:val="0"/>
          <w:numId w:val="1"/>
        </w:numPr>
        <w:tabs>
          <w:tab w:val="left" w:pos="284"/>
        </w:tabs>
        <w:spacing w:after="120" w:line="276" w:lineRule="auto"/>
        <w:ind w:hanging="1080"/>
        <w:jc w:val="both"/>
        <w:rPr>
          <w:b/>
          <w:bCs/>
        </w:rPr>
      </w:pPr>
      <w:r w:rsidRPr="00EA46EA">
        <w:rPr>
          <w:b/>
          <w:bCs/>
        </w:rPr>
        <w:t>Hướng dẫn sử dụng cho cán bộ coi thi và sinh viên dự thi</w:t>
      </w:r>
    </w:p>
    <w:p w14:paraId="0D34E13A" w14:textId="25DD4D11" w:rsidR="00057627" w:rsidRDefault="00203E3B" w:rsidP="006E7C46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</w:pPr>
      <w:r w:rsidRPr="00602DAA">
        <w:rPr>
          <w:b/>
          <w:bCs/>
        </w:rPr>
        <w:t>Truy cập phần mềm</w:t>
      </w:r>
      <w:r>
        <w:t xml:space="preserve">: </w:t>
      </w:r>
      <w:hyperlink r:id="rId7" w:history="1">
        <w:r w:rsidR="004F3350" w:rsidRPr="00A02494">
          <w:rPr>
            <w:rStyle w:val="Hyperlink"/>
          </w:rPr>
          <w:t>http://sv.bmmc.edu.vn:90/</w:t>
        </w:r>
      </w:hyperlink>
    </w:p>
    <w:p w14:paraId="3B108A91" w14:textId="4CC4F647" w:rsidR="004F3350" w:rsidRPr="00602DAA" w:rsidRDefault="004F3350" w:rsidP="006E7C46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 w:rsidRPr="00602DAA">
        <w:rPr>
          <w:b/>
          <w:bCs/>
        </w:rPr>
        <w:t>Đăng nhập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535"/>
        <w:gridCol w:w="3527"/>
      </w:tblGrid>
      <w:tr w:rsidR="00A53AB1" w14:paraId="582B1FF3" w14:textId="77777777" w:rsidTr="00871497">
        <w:trPr>
          <w:trHeight w:val="4869"/>
        </w:trPr>
        <w:tc>
          <w:tcPr>
            <w:tcW w:w="5240" w:type="dxa"/>
          </w:tcPr>
          <w:p w14:paraId="3343C90B" w14:textId="343C5011" w:rsidR="00A53AB1" w:rsidRDefault="00A53AB1" w:rsidP="00A53AB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8D85EB7" wp14:editId="0AD82440">
                  <wp:extent cx="3580847" cy="3049259"/>
                  <wp:effectExtent l="0" t="0" r="63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136" cy="3147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4A847FE4" w14:textId="270649BE" w:rsidR="00A53AB1" w:rsidRDefault="00A53AB1" w:rsidP="00A53AB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3747B4CC" wp14:editId="33B7F580">
                  <wp:extent cx="2224272" cy="3124829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8009" r="-1119" b="-291"/>
                          <a:stretch/>
                        </pic:blipFill>
                        <pic:spPr bwMode="auto">
                          <a:xfrm>
                            <a:off x="0" y="0"/>
                            <a:ext cx="2294218" cy="3223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AB1" w:rsidRPr="006945AC" w14:paraId="283F550F" w14:textId="77777777" w:rsidTr="00A53AB1">
        <w:tc>
          <w:tcPr>
            <w:tcW w:w="5240" w:type="dxa"/>
          </w:tcPr>
          <w:p w14:paraId="09758A1E" w14:textId="04A60FDC" w:rsidR="00A53AB1" w:rsidRPr="003B4BE0" w:rsidRDefault="00871497" w:rsidP="00EA085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>Màn hình đăng nhập trên máy tính</w:t>
            </w:r>
          </w:p>
        </w:tc>
        <w:tc>
          <w:tcPr>
            <w:tcW w:w="3822" w:type="dxa"/>
          </w:tcPr>
          <w:p w14:paraId="7D405665" w14:textId="6E6251AD" w:rsidR="00A53AB1" w:rsidRPr="003B4BE0" w:rsidRDefault="006945AC" w:rsidP="00EA085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>M</w:t>
            </w:r>
            <w:r w:rsidR="00EA0851" w:rsidRPr="003B4BE0">
              <w:rPr>
                <w:sz w:val="26"/>
                <w:szCs w:val="26"/>
              </w:rPr>
              <w:t>àn</w:t>
            </w:r>
            <w:r w:rsidRPr="003B4BE0">
              <w:rPr>
                <w:sz w:val="26"/>
                <w:szCs w:val="26"/>
              </w:rPr>
              <w:t xml:space="preserve"> hình đăng nhập trên</w:t>
            </w:r>
            <w:r w:rsidR="00EA0851" w:rsidRPr="003B4BE0">
              <w:rPr>
                <w:sz w:val="26"/>
                <w:szCs w:val="26"/>
              </w:rPr>
              <w:t xml:space="preserve"> thiết bị smart</w:t>
            </w:r>
          </w:p>
        </w:tc>
      </w:tr>
    </w:tbl>
    <w:p w14:paraId="3B28E081" w14:textId="59E119FF" w:rsidR="00A53AB1" w:rsidRDefault="007A151B" w:rsidP="00A53AB1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t xml:space="preserve">Tên đăng nhập: Mã </w:t>
      </w:r>
      <w:r w:rsidR="009555E7">
        <w:t>số sinh viên</w:t>
      </w:r>
    </w:p>
    <w:p w14:paraId="2BAF30DE" w14:textId="4743591F" w:rsidR="009555E7" w:rsidRDefault="009555E7" w:rsidP="00A53AB1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t xml:space="preserve">Mật khẩu: </w:t>
      </w:r>
      <w:r w:rsidR="00D17C9A">
        <w:t>CBCT cung cấp</w:t>
      </w:r>
      <w:r w:rsidR="00602DAA">
        <w:t xml:space="preserve"> cho mỗi kỳ thi</w:t>
      </w:r>
    </w:p>
    <w:p w14:paraId="0EB92959" w14:textId="77777777" w:rsidR="00F73D24" w:rsidRDefault="00F73D24" w:rsidP="00A53AB1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p w14:paraId="3D9F8CCC" w14:textId="5E67A451" w:rsidR="00453F3A" w:rsidRPr="00602DAA" w:rsidRDefault="00F73D24" w:rsidP="00917AE7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  <w:lang w:val="vi-VN"/>
        </w:rPr>
      </w:pPr>
      <w:r w:rsidRPr="00602DAA">
        <w:rPr>
          <w:b/>
          <w:bCs/>
          <w:lang w:val="vi-VN"/>
        </w:rPr>
        <w:t xml:space="preserve">Xem lại thông tin cá nhân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40"/>
        <w:gridCol w:w="3322"/>
      </w:tblGrid>
      <w:tr w:rsidR="00B242DA" w14:paraId="2B930C56" w14:textId="77777777" w:rsidTr="002C137F">
        <w:trPr>
          <w:trHeight w:val="4869"/>
        </w:trPr>
        <w:tc>
          <w:tcPr>
            <w:tcW w:w="5240" w:type="dxa"/>
          </w:tcPr>
          <w:p w14:paraId="4315B7CC" w14:textId="4530981A" w:rsidR="00F73D24" w:rsidRDefault="00E207C1" w:rsidP="002C137F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0" w:name="_Hlk76935899"/>
            <w:r>
              <w:rPr>
                <w:noProof/>
              </w:rPr>
              <w:drawing>
                <wp:inline distT="0" distB="0" distL="0" distR="0" wp14:anchorId="61119E0A" wp14:editId="3BAC96C4">
                  <wp:extent cx="3524845" cy="2792896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742" cy="2844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3338F81C" w14:textId="7ABCBDC9" w:rsidR="00F73D24" w:rsidRDefault="00B242DA" w:rsidP="002C137F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3BDCB754" wp14:editId="1D559DAA">
                  <wp:extent cx="1977270" cy="3215088"/>
                  <wp:effectExtent l="0" t="0" r="444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745" b="9358"/>
                          <a:stretch/>
                        </pic:blipFill>
                        <pic:spPr bwMode="auto">
                          <a:xfrm>
                            <a:off x="0" y="0"/>
                            <a:ext cx="1978245" cy="321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42DA" w:rsidRPr="006945AC" w14:paraId="64754795" w14:textId="77777777" w:rsidTr="002C137F">
        <w:tc>
          <w:tcPr>
            <w:tcW w:w="5240" w:type="dxa"/>
          </w:tcPr>
          <w:p w14:paraId="434D01A1" w14:textId="43701996" w:rsidR="00F73D24" w:rsidRPr="003B4BE0" w:rsidRDefault="00F73D24" w:rsidP="002C137F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 w:rsidR="00E207C1"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7C4454C7" w14:textId="6AA1A303" w:rsidR="00F73D24" w:rsidRPr="003B4BE0" w:rsidRDefault="00F73D24" w:rsidP="002C137F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 w:rsidR="00E207C1"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</w:tbl>
    <w:bookmarkEnd w:id="0"/>
    <w:p w14:paraId="5F3EA241" w14:textId="188209F4" w:rsidR="00912C08" w:rsidRDefault="00EA46EA" w:rsidP="00453F3A">
      <w:pPr>
        <w:pStyle w:val="ListParagraph"/>
        <w:tabs>
          <w:tab w:val="left" w:pos="567"/>
        </w:tabs>
        <w:spacing w:after="120" w:line="276" w:lineRule="auto"/>
        <w:ind w:left="0"/>
        <w:jc w:val="both"/>
        <w:rPr>
          <w:lang w:val="vi-VN"/>
        </w:rPr>
      </w:pPr>
      <w:r>
        <w:tab/>
      </w:r>
      <w:r w:rsidR="00275591">
        <w:rPr>
          <w:lang w:val="vi-VN"/>
        </w:rPr>
        <w:t xml:space="preserve">Nếu thông tin đã chính xác nhấn vào </w:t>
      </w:r>
      <w:r w:rsidR="00275591" w:rsidRPr="00A41E8D">
        <w:rPr>
          <w:b/>
          <w:bCs/>
          <w:lang w:val="vi-VN"/>
        </w:rPr>
        <w:t>Tiếp tục</w:t>
      </w:r>
      <w:r w:rsidR="009E76DB">
        <w:rPr>
          <w:lang w:val="vi-VN"/>
        </w:rPr>
        <w:t xml:space="preserve">. </w:t>
      </w:r>
    </w:p>
    <w:p w14:paraId="4FC49A6D" w14:textId="4B6AA29B" w:rsidR="009E76DB" w:rsidRPr="00343A2F" w:rsidRDefault="009E76DB" w:rsidP="00453F3A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 w:rsidRPr="00A41E8D">
        <w:rPr>
          <w:spacing w:val="-10"/>
          <w:lang w:val="vi-VN"/>
        </w:rPr>
        <w:t xml:space="preserve">Lưu ý: khi sinh viên đã đăng nhập </w:t>
      </w:r>
      <w:r w:rsidR="00343A2F" w:rsidRPr="00A41E8D">
        <w:rPr>
          <w:spacing w:val="-10"/>
        </w:rPr>
        <w:t xml:space="preserve">thì </w:t>
      </w:r>
      <w:r w:rsidR="00B33912" w:rsidRPr="00A41E8D">
        <w:rPr>
          <w:spacing w:val="-10"/>
        </w:rPr>
        <w:t>password sẽ được đổi</w:t>
      </w:r>
      <w:r w:rsidR="00810F71" w:rsidRPr="00A41E8D">
        <w:rPr>
          <w:spacing w:val="-10"/>
        </w:rPr>
        <w:t>.</w:t>
      </w:r>
      <w:r w:rsidR="00A41E8D" w:rsidRPr="00A41E8D">
        <w:rPr>
          <w:spacing w:val="-10"/>
        </w:rPr>
        <w:t xml:space="preserve"> </w:t>
      </w:r>
      <w:r w:rsidR="00810F71" w:rsidRPr="00A41E8D">
        <w:rPr>
          <w:spacing w:val="-10"/>
        </w:rPr>
        <w:t>N</w:t>
      </w:r>
      <w:r w:rsidR="00B33912" w:rsidRPr="00A41E8D">
        <w:rPr>
          <w:spacing w:val="-10"/>
        </w:rPr>
        <w:t>ếu có sự cố cần đăng nhập lại thì sinh viên cần liên hệ với CBCT để nhận pass</w:t>
      </w:r>
      <w:r w:rsidR="00331DB1" w:rsidRPr="00A41E8D">
        <w:rPr>
          <w:spacing w:val="-10"/>
        </w:rPr>
        <w:t>word đăng nhập mới</w:t>
      </w:r>
      <w:r w:rsidR="00331DB1">
        <w:t>.</w:t>
      </w:r>
    </w:p>
    <w:p w14:paraId="70874505" w14:textId="057156D2" w:rsidR="00A816DB" w:rsidRPr="00602DAA" w:rsidRDefault="00694A55" w:rsidP="00EA46EA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 w:rsidRPr="00602DAA">
        <w:rPr>
          <w:b/>
          <w:bCs/>
        </w:rPr>
        <w:t>Kích hoạt môn thi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00"/>
        <w:gridCol w:w="3462"/>
      </w:tblGrid>
      <w:tr w:rsidR="00962E95" w14:paraId="0F7289E1" w14:textId="77777777" w:rsidTr="00ED6CF1">
        <w:trPr>
          <w:trHeight w:val="4869"/>
        </w:trPr>
        <w:tc>
          <w:tcPr>
            <w:tcW w:w="5240" w:type="dxa"/>
          </w:tcPr>
          <w:p w14:paraId="33599F8B" w14:textId="77777777" w:rsidR="00962E95" w:rsidRDefault="00962E9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1" w:name="_Hlk76936672"/>
            <w:r>
              <w:rPr>
                <w:noProof/>
              </w:rPr>
              <w:drawing>
                <wp:inline distT="0" distB="0" distL="0" distR="0" wp14:anchorId="18874789" wp14:editId="2AC0D700">
                  <wp:extent cx="3665855" cy="2617694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994"/>
                          <a:stretch/>
                        </pic:blipFill>
                        <pic:spPr bwMode="auto">
                          <a:xfrm>
                            <a:off x="0" y="0"/>
                            <a:ext cx="3705494" cy="2645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104A5A2F" w14:textId="77777777" w:rsidR="00962E95" w:rsidRDefault="00962E9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0194A3A" wp14:editId="6862E7E7">
                  <wp:extent cx="2205809" cy="288099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749" b="19927"/>
                          <a:stretch/>
                        </pic:blipFill>
                        <pic:spPr bwMode="auto">
                          <a:xfrm>
                            <a:off x="0" y="0"/>
                            <a:ext cx="2211789" cy="2888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2E95" w:rsidRPr="006945AC" w14:paraId="46507AE4" w14:textId="77777777" w:rsidTr="00ED6CF1">
        <w:tc>
          <w:tcPr>
            <w:tcW w:w="5240" w:type="dxa"/>
          </w:tcPr>
          <w:p w14:paraId="3820372F" w14:textId="77777777" w:rsidR="00962E95" w:rsidRPr="003B4BE0" w:rsidRDefault="00962E9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46F1D3A0" w14:textId="77777777" w:rsidR="00962E95" w:rsidRPr="003B4BE0" w:rsidRDefault="00962E9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</w:tbl>
    <w:bookmarkEnd w:id="1"/>
    <w:p w14:paraId="681C5A1A" w14:textId="2F0F5B84" w:rsidR="00694A55" w:rsidRDefault="00D304A9" w:rsidP="00B144FF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t xml:space="preserve">Chọn môn thi đã được kích hoạt chọn </w:t>
      </w:r>
      <w:r w:rsidRPr="00A41E8D">
        <w:rPr>
          <w:b/>
          <w:bCs/>
        </w:rPr>
        <w:t>Tham gia thi</w:t>
      </w:r>
    </w:p>
    <w:p w14:paraId="7B36B19D" w14:textId="76E86B6D" w:rsidR="00B144FF" w:rsidRPr="00602DAA" w:rsidRDefault="00017BF0" w:rsidP="00B144FF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 w:rsidRPr="00602DAA">
        <w:rPr>
          <w:b/>
          <w:bCs/>
        </w:rPr>
        <w:lastRenderedPageBreak/>
        <w:t>Làm bài thi</w:t>
      </w:r>
    </w:p>
    <w:p w14:paraId="1D05C567" w14:textId="47D93FD7" w:rsidR="00017BF0" w:rsidRDefault="00017BF0" w:rsidP="00017BF0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t>Sinh viên làm bài thi trong thời gian cho phép. Nếu có sự cố về máy</w:t>
      </w:r>
      <w:r w:rsidR="00C077F7">
        <w:t xml:space="preserve"> và mạng cần báo ngay CBCT để xử lý kịp thời.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96"/>
      </w:tblGrid>
      <w:tr w:rsidR="001F176B" w14:paraId="6BBD6173" w14:textId="77777777" w:rsidTr="003B67CA">
        <w:trPr>
          <w:trHeight w:val="5027"/>
        </w:trPr>
        <w:tc>
          <w:tcPr>
            <w:tcW w:w="9067" w:type="dxa"/>
          </w:tcPr>
          <w:p w14:paraId="47B72BB0" w14:textId="77777777" w:rsidR="001F176B" w:rsidRDefault="001F176B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1CA030D7" wp14:editId="7155C7F7">
                  <wp:extent cx="5637354" cy="3076161"/>
                  <wp:effectExtent l="0" t="0" r="190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886" cy="3115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76B" w:rsidRPr="006945AC" w14:paraId="48F2908C" w14:textId="77777777" w:rsidTr="001F176B">
        <w:tc>
          <w:tcPr>
            <w:tcW w:w="9067" w:type="dxa"/>
          </w:tcPr>
          <w:p w14:paraId="5B5077B4" w14:textId="77777777" w:rsidR="001F176B" w:rsidRPr="003B4BE0" w:rsidRDefault="001F176B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</w:tr>
    </w:tbl>
    <w:p w14:paraId="7472EFD9" w14:textId="36457149" w:rsidR="00C077F7" w:rsidRDefault="00C077F7" w:rsidP="00017BF0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2"/>
        <w:gridCol w:w="4400"/>
      </w:tblGrid>
      <w:tr w:rsidR="003B67CA" w14:paraId="24AB442F" w14:textId="77777777" w:rsidTr="003B67CA">
        <w:trPr>
          <w:trHeight w:val="6652"/>
        </w:trPr>
        <w:tc>
          <w:tcPr>
            <w:tcW w:w="5066" w:type="dxa"/>
          </w:tcPr>
          <w:p w14:paraId="0A632805" w14:textId="77777777" w:rsidR="00692A18" w:rsidRDefault="00692A18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2" w:name="_Hlk76942084"/>
            <w:r>
              <w:rPr>
                <w:noProof/>
              </w:rPr>
              <w:drawing>
                <wp:inline distT="0" distB="0" distL="0" distR="0" wp14:anchorId="5521AFD2" wp14:editId="2CCC7AF1">
                  <wp:extent cx="2692791" cy="4094922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188" cy="4130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96" w:type="dxa"/>
          </w:tcPr>
          <w:p w14:paraId="19030A35" w14:textId="77777777" w:rsidR="00692A18" w:rsidRDefault="00692A18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546D3B20" wp14:editId="67FC5C25">
                  <wp:extent cx="2657147" cy="410983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5" b="12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0151" cy="419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67CA" w:rsidRPr="006945AC" w14:paraId="7CC60E5B" w14:textId="77777777" w:rsidTr="000E6325">
        <w:tc>
          <w:tcPr>
            <w:tcW w:w="9062" w:type="dxa"/>
            <w:gridSpan w:val="2"/>
          </w:tcPr>
          <w:p w14:paraId="5AB2146A" w14:textId="77777777" w:rsidR="003B67CA" w:rsidRPr="003B4BE0" w:rsidRDefault="003B67CA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</w:tbl>
    <w:bookmarkEnd w:id="2"/>
    <w:p w14:paraId="2117DD81" w14:textId="54ECFBDC" w:rsidR="001F176B" w:rsidRDefault="00A41E8D" w:rsidP="00017BF0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lastRenderedPageBreak/>
        <w:tab/>
      </w:r>
      <w:r w:rsidR="001B1904">
        <w:t>Sinh viên đọc câu hỏi và chọn đáp án đúng</w:t>
      </w:r>
      <w:r w:rsidR="00BC2DF2">
        <w:t xml:space="preserve">, </w:t>
      </w:r>
      <w:r w:rsidR="001B51D8">
        <w:t xml:space="preserve">ô số </w:t>
      </w:r>
      <w:r w:rsidR="00BC2DF2">
        <w:t>câu hỏi đã được trả lời</w:t>
      </w:r>
      <w:r w:rsidR="00F06379">
        <w:t xml:space="preserve"> có hiển thị màu xanh. Nếu câu </w:t>
      </w:r>
      <w:r w:rsidR="008C2D29">
        <w:t>hỏi nào đáp án chưa chắc chắn sinh viên</w:t>
      </w:r>
      <w:r w:rsidR="004C439B">
        <w:t xml:space="preserve"> nhấn vào chuông, </w:t>
      </w:r>
      <w:r w:rsidR="001B51D8">
        <w:t>ô số câu hỏi chưa chắc chắn hiển thị màu đỏ. Ô số câu hỏi hiển thị màu trắng là câu hỏi</w:t>
      </w:r>
      <w:r w:rsidR="00845BE6">
        <w:t xml:space="preserve"> chưa trả lời.</w:t>
      </w:r>
    </w:p>
    <w:p w14:paraId="57754A29" w14:textId="2C5DEC48" w:rsidR="00810F71" w:rsidRPr="00602DAA" w:rsidRDefault="006F0BA9" w:rsidP="00810F71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 w:rsidRPr="00602DAA">
        <w:rPr>
          <w:b/>
          <w:bCs/>
        </w:rPr>
        <w:t>Nộp bài thi</w:t>
      </w:r>
    </w:p>
    <w:p w14:paraId="2A3E5CB3" w14:textId="77D6A0CC" w:rsidR="009C5578" w:rsidRDefault="00C765D9" w:rsidP="009C5578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tab/>
        <w:t>Khi sinh viên làm xong bài thi kiểm tra lại bài thi</w:t>
      </w:r>
      <w:r w:rsidR="006A34DC">
        <w:t>, hoàn thiện các câu chưa trả lời hoặc chưa chắc chắn và nộp bài. Nếu hết thời gian</w:t>
      </w:r>
      <w:r w:rsidR="00271282">
        <w:t xml:space="preserve"> sinh viên chưa nộp bài hệ thống sẽ tự động nộp bài.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56"/>
        <w:gridCol w:w="3306"/>
      </w:tblGrid>
      <w:tr w:rsidR="00503A09" w14:paraId="68400981" w14:textId="77777777" w:rsidTr="00CF37B7">
        <w:trPr>
          <w:trHeight w:val="4396"/>
        </w:trPr>
        <w:tc>
          <w:tcPr>
            <w:tcW w:w="5240" w:type="dxa"/>
          </w:tcPr>
          <w:p w14:paraId="13C360FE" w14:textId="77777777" w:rsidR="006B64D5" w:rsidRDefault="006B64D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3" w:name="_Hlk76940635"/>
            <w:r>
              <w:rPr>
                <w:noProof/>
              </w:rPr>
              <w:drawing>
                <wp:inline distT="0" distB="0" distL="0" distR="0" wp14:anchorId="6AE43BF0" wp14:editId="1BF45B2D">
                  <wp:extent cx="3552605" cy="2469874"/>
                  <wp:effectExtent l="0" t="0" r="0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849" cy="25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496CA699" w14:textId="77777777" w:rsidR="006B64D5" w:rsidRDefault="006B64D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314E27B7" wp14:editId="2987B12A">
                  <wp:extent cx="1977004" cy="2698474"/>
                  <wp:effectExtent l="0" t="0" r="444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5" b="12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8223" cy="272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A09" w:rsidRPr="006945AC" w14:paraId="1BC8369F" w14:textId="77777777" w:rsidTr="00ED6CF1">
        <w:tc>
          <w:tcPr>
            <w:tcW w:w="5240" w:type="dxa"/>
          </w:tcPr>
          <w:p w14:paraId="7BB99677" w14:textId="77777777" w:rsidR="006B64D5" w:rsidRPr="003B4BE0" w:rsidRDefault="006B64D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19CE560F" w14:textId="77777777" w:rsidR="006B64D5" w:rsidRPr="003B4BE0" w:rsidRDefault="006B64D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  <w:bookmarkEnd w:id="3"/>
    </w:tbl>
    <w:p w14:paraId="7FE3A3EC" w14:textId="0D859E78" w:rsidR="0046481B" w:rsidRDefault="0046481B" w:rsidP="009C5578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8"/>
        <w:gridCol w:w="3234"/>
      </w:tblGrid>
      <w:tr w:rsidR="00DA3C53" w14:paraId="7E655482" w14:textId="77777777" w:rsidTr="00ED6CF1">
        <w:trPr>
          <w:trHeight w:val="4869"/>
        </w:trPr>
        <w:tc>
          <w:tcPr>
            <w:tcW w:w="5240" w:type="dxa"/>
          </w:tcPr>
          <w:p w14:paraId="695BE320" w14:textId="77777777" w:rsidR="00DA3C53" w:rsidRDefault="00DA3C53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4" w:name="_Hlk76940788"/>
            <w:r>
              <w:rPr>
                <w:noProof/>
              </w:rPr>
              <w:drawing>
                <wp:inline distT="0" distB="0" distL="0" distR="0" wp14:anchorId="67601E55" wp14:editId="4953A963">
                  <wp:extent cx="3684905" cy="2360543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32" cy="2363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05252E13" w14:textId="77777777" w:rsidR="00DA3C53" w:rsidRDefault="00DA3C53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4834CCE1" wp14:editId="75602F9A">
                  <wp:extent cx="1978000" cy="2946952"/>
                  <wp:effectExtent l="0" t="0" r="381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5" b="12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19" cy="29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3C53" w:rsidRPr="006945AC" w14:paraId="4A1A2090" w14:textId="77777777" w:rsidTr="00ED6CF1">
        <w:tc>
          <w:tcPr>
            <w:tcW w:w="5240" w:type="dxa"/>
          </w:tcPr>
          <w:p w14:paraId="1067F59E" w14:textId="77777777" w:rsidR="00DA3C53" w:rsidRPr="003B4BE0" w:rsidRDefault="00DA3C53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7F466192" w14:textId="77777777" w:rsidR="00DA3C53" w:rsidRPr="003B4BE0" w:rsidRDefault="00DA3C53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  <w:bookmarkEnd w:id="4"/>
    </w:tbl>
    <w:p w14:paraId="5A1D1465" w14:textId="762EDB7D" w:rsidR="00DA3C53" w:rsidRDefault="00DA3C53" w:rsidP="009C5578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8"/>
        <w:gridCol w:w="3234"/>
      </w:tblGrid>
      <w:tr w:rsidR="00CF5455" w14:paraId="10CA465A" w14:textId="77777777" w:rsidTr="00ED6CF1">
        <w:trPr>
          <w:trHeight w:val="4869"/>
        </w:trPr>
        <w:tc>
          <w:tcPr>
            <w:tcW w:w="5240" w:type="dxa"/>
          </w:tcPr>
          <w:p w14:paraId="0E864215" w14:textId="77777777" w:rsidR="00CF5455" w:rsidRDefault="00CF545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5" w:name="_Hlk76941012"/>
            <w:r>
              <w:rPr>
                <w:noProof/>
              </w:rPr>
              <w:drawing>
                <wp:inline distT="0" distB="0" distL="0" distR="0" wp14:anchorId="29A11E34" wp14:editId="74298457">
                  <wp:extent cx="3685389" cy="2456926"/>
                  <wp:effectExtent l="0" t="0" r="0" b="63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5389" cy="245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4FA1E490" w14:textId="77777777" w:rsidR="00CF5455" w:rsidRDefault="00CF545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042036B5" wp14:editId="2512A1D5">
                  <wp:extent cx="1978245" cy="3216673"/>
                  <wp:effectExtent l="0" t="0" r="3175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5" b="12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45" cy="3216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5455" w:rsidRPr="006945AC" w14:paraId="40A589B8" w14:textId="77777777" w:rsidTr="00ED6CF1">
        <w:tc>
          <w:tcPr>
            <w:tcW w:w="5240" w:type="dxa"/>
          </w:tcPr>
          <w:p w14:paraId="3AF99C99" w14:textId="77777777" w:rsidR="00CF5455" w:rsidRPr="003B4BE0" w:rsidRDefault="00CF545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14F97260" w14:textId="77777777" w:rsidR="00CF5455" w:rsidRPr="003B4BE0" w:rsidRDefault="00CF545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  <w:bookmarkEnd w:id="5"/>
    </w:tbl>
    <w:p w14:paraId="47D2964C" w14:textId="77777777" w:rsidR="00602DAA" w:rsidRDefault="00602DAA" w:rsidP="00602DAA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p w14:paraId="7EA751CD" w14:textId="1347E2C0" w:rsidR="00CF5455" w:rsidRPr="00602DAA" w:rsidRDefault="00EA1133" w:rsidP="00EA1133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 w:rsidRPr="00602DAA">
        <w:rPr>
          <w:b/>
          <w:bCs/>
        </w:rPr>
        <w:t>Xem lại kết quả bài thi</w:t>
      </w:r>
    </w:p>
    <w:p w14:paraId="5F11F2CE" w14:textId="77777777" w:rsidR="00A972E7" w:rsidRDefault="00A972E7" w:rsidP="00A972E7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28"/>
        <w:gridCol w:w="3234"/>
      </w:tblGrid>
      <w:tr w:rsidR="00A972E7" w14:paraId="11DFF620" w14:textId="77777777" w:rsidTr="00A41E8D">
        <w:trPr>
          <w:trHeight w:val="5482"/>
        </w:trPr>
        <w:tc>
          <w:tcPr>
            <w:tcW w:w="5240" w:type="dxa"/>
          </w:tcPr>
          <w:p w14:paraId="666CCA22" w14:textId="77777777" w:rsidR="00A972E7" w:rsidRDefault="00A972E7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11735ECF" wp14:editId="5389912A">
                  <wp:extent cx="3684905" cy="2707341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9433" cy="271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2" w:type="dxa"/>
          </w:tcPr>
          <w:p w14:paraId="76937442" w14:textId="77777777" w:rsidR="00A972E7" w:rsidRDefault="00A972E7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79C93F37" wp14:editId="34CC858D">
                  <wp:extent cx="1978000" cy="3384177"/>
                  <wp:effectExtent l="0" t="0" r="3810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35" b="124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245" cy="338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72E7" w:rsidRPr="006945AC" w14:paraId="5D90A769" w14:textId="77777777" w:rsidTr="00ED6CF1">
        <w:tc>
          <w:tcPr>
            <w:tcW w:w="5240" w:type="dxa"/>
          </w:tcPr>
          <w:p w14:paraId="57F1DDB3" w14:textId="77777777" w:rsidR="00A972E7" w:rsidRPr="003B4BE0" w:rsidRDefault="00A972E7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 xml:space="preserve">hiển thị </w:t>
            </w:r>
            <w:r w:rsidRPr="003B4BE0">
              <w:rPr>
                <w:sz w:val="26"/>
                <w:szCs w:val="26"/>
              </w:rPr>
              <w:t>trên máy tính</w:t>
            </w:r>
          </w:p>
        </w:tc>
        <w:tc>
          <w:tcPr>
            <w:tcW w:w="3822" w:type="dxa"/>
          </w:tcPr>
          <w:p w14:paraId="74D2FF14" w14:textId="77777777" w:rsidR="00A972E7" w:rsidRPr="003B4BE0" w:rsidRDefault="00A972E7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center"/>
              <w:rPr>
                <w:sz w:val="26"/>
                <w:szCs w:val="26"/>
              </w:rPr>
            </w:pPr>
            <w:r w:rsidRPr="003B4BE0">
              <w:rPr>
                <w:sz w:val="26"/>
                <w:szCs w:val="26"/>
              </w:rPr>
              <w:t xml:space="preserve">Màn hình </w:t>
            </w:r>
            <w:r>
              <w:rPr>
                <w:sz w:val="26"/>
                <w:szCs w:val="26"/>
                <w:lang w:val="vi-VN"/>
              </w:rPr>
              <w:t>hiển thị</w:t>
            </w:r>
            <w:r w:rsidRPr="003B4BE0">
              <w:rPr>
                <w:sz w:val="26"/>
                <w:szCs w:val="26"/>
              </w:rPr>
              <w:t xml:space="preserve"> trên thiết bị smart</w:t>
            </w:r>
          </w:p>
        </w:tc>
      </w:tr>
    </w:tbl>
    <w:p w14:paraId="305D48B4" w14:textId="77777777" w:rsidR="00A41E8D" w:rsidRPr="00A41E8D" w:rsidRDefault="00A41E8D" w:rsidP="00A41E8D">
      <w:pPr>
        <w:tabs>
          <w:tab w:val="left" w:pos="567"/>
        </w:tabs>
        <w:spacing w:after="120" w:line="276" w:lineRule="auto"/>
        <w:ind w:left="142"/>
        <w:jc w:val="both"/>
        <w:rPr>
          <w:b/>
          <w:bCs/>
        </w:rPr>
      </w:pPr>
    </w:p>
    <w:p w14:paraId="6E4DFA3F" w14:textId="77777777" w:rsidR="00A41E8D" w:rsidRPr="00A41E8D" w:rsidRDefault="00A41E8D" w:rsidP="00A41E8D">
      <w:pPr>
        <w:tabs>
          <w:tab w:val="left" w:pos="567"/>
        </w:tabs>
        <w:spacing w:after="120" w:line="276" w:lineRule="auto"/>
        <w:ind w:left="284"/>
        <w:jc w:val="both"/>
        <w:rPr>
          <w:b/>
          <w:bCs/>
        </w:rPr>
      </w:pPr>
    </w:p>
    <w:p w14:paraId="3789D557" w14:textId="05BAE774" w:rsidR="00A972E7" w:rsidRDefault="00D8773F" w:rsidP="00602DAA">
      <w:pPr>
        <w:pStyle w:val="ListParagraph"/>
        <w:numPr>
          <w:ilvl w:val="1"/>
          <w:numId w:val="1"/>
        </w:numPr>
        <w:tabs>
          <w:tab w:val="left" w:pos="567"/>
        </w:tabs>
        <w:spacing w:after="120" w:line="276" w:lineRule="auto"/>
        <w:ind w:left="0" w:firstLine="0"/>
        <w:jc w:val="both"/>
        <w:rPr>
          <w:b/>
          <w:bCs/>
        </w:rPr>
      </w:pPr>
      <w:r>
        <w:rPr>
          <w:b/>
          <w:bCs/>
        </w:rPr>
        <w:t>L</w:t>
      </w:r>
      <w:r w:rsidR="00093029" w:rsidRPr="00093029">
        <w:rPr>
          <w:b/>
          <w:bCs/>
        </w:rPr>
        <w:t>ưu ý</w:t>
      </w:r>
    </w:p>
    <w:p w14:paraId="5EE5880F" w14:textId="3E7E2864" w:rsidR="00D8773F" w:rsidRPr="006F1932" w:rsidRDefault="00D8773F" w:rsidP="008A16B2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284" w:firstLine="0"/>
        <w:jc w:val="both"/>
        <w:rPr>
          <w:b/>
          <w:bCs/>
        </w:rPr>
      </w:pPr>
      <w:r>
        <w:t xml:space="preserve">Trong thời gian làm bài sinh </w:t>
      </w:r>
      <w:r w:rsidR="002404A9">
        <w:t>viên thực hiện bài thi trên một màn hình duy nhất</w:t>
      </w:r>
      <w:r w:rsidR="008A16B2">
        <w:t xml:space="preserve">. Các hành động bất thường sẽ </w:t>
      </w:r>
      <w:r w:rsidR="00B6659F">
        <w:t>được phần mềm ghi nhận</w:t>
      </w:r>
      <w:r w:rsidR="006B716C">
        <w:t>,</w:t>
      </w:r>
      <w:r w:rsidR="00B6659F">
        <w:t xml:space="preserve"> cảnh báo tới giám sát thi</w:t>
      </w:r>
      <w:r w:rsidR="006B716C">
        <w:t xml:space="preserve"> và </w:t>
      </w:r>
      <w:r w:rsidR="00EF5150">
        <w:t>cảnh báo đến sinh viên.</w:t>
      </w:r>
    </w:p>
    <w:p w14:paraId="08E05E3F" w14:textId="77777777" w:rsidR="006F1932" w:rsidRPr="00EF5150" w:rsidRDefault="006F1932" w:rsidP="006F1932">
      <w:pPr>
        <w:pStyle w:val="ListParagraph"/>
        <w:tabs>
          <w:tab w:val="left" w:pos="567"/>
        </w:tabs>
        <w:spacing w:after="120" w:line="276" w:lineRule="auto"/>
        <w:ind w:left="284"/>
        <w:jc w:val="both"/>
        <w:rPr>
          <w:b/>
          <w:bCs/>
        </w:rPr>
      </w:pPr>
    </w:p>
    <w:tbl>
      <w:tblPr>
        <w:tblStyle w:val="TableGrid"/>
        <w:tblW w:w="0" w:type="auto"/>
        <w:tblInd w:w="1240" w:type="dxa"/>
        <w:tblLook w:val="04A0" w:firstRow="1" w:lastRow="0" w:firstColumn="1" w:lastColumn="0" w:noHBand="0" w:noVBand="1"/>
      </w:tblPr>
      <w:tblGrid>
        <w:gridCol w:w="6019"/>
      </w:tblGrid>
      <w:tr w:rsidR="00541E25" w14:paraId="2B168EED" w14:textId="77777777" w:rsidTr="006F1932">
        <w:trPr>
          <w:trHeight w:val="4869"/>
        </w:trPr>
        <w:tc>
          <w:tcPr>
            <w:tcW w:w="6019" w:type="dxa"/>
          </w:tcPr>
          <w:p w14:paraId="20A20248" w14:textId="77777777" w:rsidR="00541E25" w:rsidRDefault="00541E25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5B6960F0" wp14:editId="51DD549F">
                  <wp:extent cx="3310383" cy="2917488"/>
                  <wp:effectExtent l="0" t="0" r="444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0" b="44999"/>
                          <a:stretch/>
                        </pic:blipFill>
                        <pic:spPr bwMode="auto">
                          <a:xfrm>
                            <a:off x="0" y="0"/>
                            <a:ext cx="3361685" cy="296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24C8DC" w14:textId="483BE38F" w:rsidR="00EF5150" w:rsidRDefault="00EF5150" w:rsidP="006F1932">
      <w:pPr>
        <w:tabs>
          <w:tab w:val="left" w:pos="567"/>
        </w:tabs>
        <w:spacing w:after="120" w:line="276" w:lineRule="auto"/>
        <w:jc w:val="both"/>
        <w:rPr>
          <w:b/>
          <w:bCs/>
        </w:rPr>
      </w:pPr>
    </w:p>
    <w:p w14:paraId="3C95B01A" w14:textId="2265A071" w:rsidR="006F1932" w:rsidRPr="00522FE9" w:rsidRDefault="00805BEA" w:rsidP="00B27CD5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284" w:firstLine="0"/>
        <w:jc w:val="both"/>
        <w:rPr>
          <w:b/>
          <w:bCs/>
        </w:rPr>
      </w:pPr>
      <w:r>
        <w:t>Trong thời gian làm bài nếu sinh viên vi phạm quy chế</w:t>
      </w:r>
      <w:r w:rsidR="00B27CD5">
        <w:t xml:space="preserve">, hệ thống sẽ thông báo </w:t>
      </w:r>
      <w:r w:rsidR="000566FB">
        <w:t xml:space="preserve">tới sinh viên. Điểm bài thi </w:t>
      </w:r>
      <w:r w:rsidR="00617912">
        <w:t>khi sinh viên nộp bài là điểm thi đã được trừ theo quy chế</w:t>
      </w:r>
      <w:r w:rsidR="00A41E8D">
        <w:t>.</w:t>
      </w:r>
    </w:p>
    <w:p w14:paraId="2FC8C1EE" w14:textId="77777777" w:rsidR="00522FE9" w:rsidRPr="00A41E8D" w:rsidRDefault="00522FE9" w:rsidP="00522FE9">
      <w:pPr>
        <w:pStyle w:val="ListParagraph"/>
        <w:tabs>
          <w:tab w:val="left" w:pos="567"/>
        </w:tabs>
        <w:spacing w:after="120" w:line="276" w:lineRule="auto"/>
        <w:ind w:left="284"/>
        <w:jc w:val="both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2"/>
        <w:gridCol w:w="22"/>
        <w:gridCol w:w="4628"/>
      </w:tblGrid>
      <w:tr w:rsidR="006B6B75" w14:paraId="16EA6965" w14:textId="77777777" w:rsidTr="00A41E8D">
        <w:trPr>
          <w:trHeight w:val="6652"/>
        </w:trPr>
        <w:tc>
          <w:tcPr>
            <w:tcW w:w="4434" w:type="dxa"/>
            <w:gridSpan w:val="2"/>
          </w:tcPr>
          <w:p w14:paraId="135B371F" w14:textId="77777777" w:rsidR="00D87E40" w:rsidRDefault="00D87E40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6" w:name="_Hlk76942353"/>
            <w:r>
              <w:rPr>
                <w:noProof/>
              </w:rPr>
              <w:lastRenderedPageBreak/>
              <w:drawing>
                <wp:inline distT="0" distB="0" distL="0" distR="0" wp14:anchorId="0F945589" wp14:editId="012BBC5B">
                  <wp:extent cx="2764682" cy="3594847"/>
                  <wp:effectExtent l="0" t="0" r="0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5156" cy="3634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8" w:type="dxa"/>
          </w:tcPr>
          <w:p w14:paraId="2D5E54DD" w14:textId="77777777" w:rsidR="00D87E40" w:rsidRDefault="00D87E40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1180C7C4" wp14:editId="2EAE3CDD">
                  <wp:extent cx="2891790" cy="3572435"/>
                  <wp:effectExtent l="0" t="0" r="381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67" b="14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950" cy="358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6"/>
      <w:tr w:rsidR="00135D5B" w14:paraId="473A461D" w14:textId="77777777" w:rsidTr="00A41E8D">
        <w:trPr>
          <w:trHeight w:val="6652"/>
        </w:trPr>
        <w:tc>
          <w:tcPr>
            <w:tcW w:w="4409" w:type="dxa"/>
          </w:tcPr>
          <w:p w14:paraId="45F4EFD4" w14:textId="77777777" w:rsidR="00A41E8D" w:rsidRDefault="00A41E8D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  <w:rPr>
                <w:noProof/>
              </w:rPr>
            </w:pPr>
          </w:p>
          <w:p w14:paraId="5DFC9AD3" w14:textId="330445C2" w:rsidR="00135D5B" w:rsidRDefault="00135D5B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21A093CA" wp14:editId="3CD8984C">
                  <wp:extent cx="2726055" cy="3778624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940"/>
                          <a:stretch/>
                        </pic:blipFill>
                        <pic:spPr bwMode="auto">
                          <a:xfrm>
                            <a:off x="0" y="0"/>
                            <a:ext cx="2729282" cy="3783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gridSpan w:val="2"/>
          </w:tcPr>
          <w:p w14:paraId="3ECC85EA" w14:textId="77777777" w:rsidR="00135D5B" w:rsidRDefault="00135D5B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7CC3DA9D" wp14:editId="2C129AF8">
                  <wp:extent cx="2900409" cy="3792071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6" b="19633"/>
                          <a:stretch/>
                        </pic:blipFill>
                        <pic:spPr bwMode="auto">
                          <a:xfrm>
                            <a:off x="0" y="0"/>
                            <a:ext cx="2908729" cy="3802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72EFAE" w14:textId="77777777" w:rsidR="00F12D08" w:rsidRPr="00617912" w:rsidRDefault="00F12D08" w:rsidP="00D87E40">
      <w:pPr>
        <w:pStyle w:val="ListParagraph"/>
        <w:tabs>
          <w:tab w:val="left" w:pos="567"/>
        </w:tabs>
        <w:spacing w:after="120" w:line="276" w:lineRule="auto"/>
        <w:ind w:left="284"/>
        <w:jc w:val="both"/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11"/>
        <w:gridCol w:w="4651"/>
      </w:tblGrid>
      <w:tr w:rsidR="00187BDE" w14:paraId="334E68CC" w14:textId="77777777" w:rsidTr="00ED6CF1">
        <w:trPr>
          <w:trHeight w:val="6652"/>
        </w:trPr>
        <w:tc>
          <w:tcPr>
            <w:tcW w:w="4579" w:type="dxa"/>
          </w:tcPr>
          <w:p w14:paraId="7424FF1A" w14:textId="77777777" w:rsidR="004B1739" w:rsidRDefault="004B1739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bookmarkStart w:id="7" w:name="_Hlk76945499"/>
            <w:r>
              <w:rPr>
                <w:noProof/>
              </w:rPr>
              <w:lastRenderedPageBreak/>
              <w:drawing>
                <wp:inline distT="0" distB="0" distL="0" distR="0" wp14:anchorId="62171D8B" wp14:editId="25D5668F">
                  <wp:extent cx="2737658" cy="4153134"/>
                  <wp:effectExtent l="0" t="0" r="571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0151" cy="4172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dxa"/>
          </w:tcPr>
          <w:p w14:paraId="4A5B801B" w14:textId="77777777" w:rsidR="004B1739" w:rsidRDefault="004B1739" w:rsidP="00ED6CF1">
            <w:pPr>
              <w:pStyle w:val="ListParagraph"/>
              <w:tabs>
                <w:tab w:val="left" w:pos="567"/>
              </w:tabs>
              <w:spacing w:after="120" w:line="276" w:lineRule="auto"/>
              <w:ind w:left="0"/>
              <w:jc w:val="both"/>
            </w:pPr>
            <w:r>
              <w:rPr>
                <w:noProof/>
              </w:rPr>
              <w:drawing>
                <wp:inline distT="0" distB="0" distL="0" distR="0" wp14:anchorId="3076105C" wp14:editId="510CB78F">
                  <wp:extent cx="2901275" cy="4202582"/>
                  <wp:effectExtent l="0" t="0" r="0" b="762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5" b="165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275" cy="4202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bookmarkEnd w:id="7"/>
    <w:p w14:paraId="2D278892" w14:textId="72B57E20" w:rsidR="00617912" w:rsidRDefault="00015AB7" w:rsidP="00CB6AE6">
      <w:pPr>
        <w:pStyle w:val="ListParagraph"/>
        <w:numPr>
          <w:ilvl w:val="0"/>
          <w:numId w:val="1"/>
        </w:numPr>
        <w:tabs>
          <w:tab w:val="left" w:pos="284"/>
        </w:tabs>
        <w:spacing w:after="120" w:line="276" w:lineRule="auto"/>
        <w:ind w:hanging="1080"/>
        <w:jc w:val="both"/>
        <w:rPr>
          <w:b/>
          <w:bCs/>
        </w:rPr>
      </w:pPr>
      <w:r>
        <w:rPr>
          <w:b/>
          <w:bCs/>
        </w:rPr>
        <w:t>Hướng dẫn giám sát thi</w:t>
      </w:r>
    </w:p>
    <w:p w14:paraId="37B48FE1" w14:textId="32F220BF" w:rsidR="007D43DB" w:rsidRDefault="002D42AE" w:rsidP="007D43DB">
      <w:pPr>
        <w:pStyle w:val="ListParagraph"/>
        <w:numPr>
          <w:ilvl w:val="0"/>
          <w:numId w:val="2"/>
        </w:numPr>
        <w:tabs>
          <w:tab w:val="left" w:pos="567"/>
        </w:tabs>
        <w:spacing w:after="120" w:line="276" w:lineRule="auto"/>
        <w:ind w:left="284" w:firstLine="0"/>
        <w:jc w:val="both"/>
      </w:pPr>
      <w:r>
        <w:t xml:space="preserve">Sau khi bắt đầu thời gian làm bài </w:t>
      </w:r>
      <w:r w:rsidR="001E2D17">
        <w:t xml:space="preserve">cán bộ giám sát quan sát tình trạng của </w:t>
      </w:r>
      <w:r w:rsidR="00017080">
        <w:t>sinh viên trên hệ thống.</w:t>
      </w:r>
    </w:p>
    <w:p w14:paraId="01602A44" w14:textId="77777777" w:rsidR="00E967CA" w:rsidRDefault="00E967CA" w:rsidP="00E967CA">
      <w:pPr>
        <w:pStyle w:val="ListParagraph"/>
        <w:tabs>
          <w:tab w:val="left" w:pos="567"/>
        </w:tabs>
        <w:spacing w:after="120" w:line="276" w:lineRule="auto"/>
        <w:ind w:left="0"/>
        <w:jc w:val="both"/>
      </w:pPr>
      <w:r>
        <w:rPr>
          <w:noProof/>
        </w:rPr>
        <w:drawing>
          <wp:inline distT="0" distB="0" distL="0" distR="0" wp14:anchorId="61422FD8" wp14:editId="345FFF53">
            <wp:extent cx="5880001" cy="3823447"/>
            <wp:effectExtent l="0" t="0" r="6985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8" r="4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16" cy="3829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1AFBBB" w14:textId="7E53730B" w:rsidR="00035A12" w:rsidRDefault="006F2687" w:rsidP="00035A12">
      <w:pPr>
        <w:pStyle w:val="ListParagraph"/>
        <w:numPr>
          <w:ilvl w:val="0"/>
          <w:numId w:val="2"/>
        </w:numPr>
      </w:pPr>
      <w:r>
        <w:lastRenderedPageBreak/>
        <w:t xml:space="preserve">Trong thời gian làm bài nếu sinh viên </w:t>
      </w:r>
      <w:r w:rsidR="00B9509A">
        <w:t>vi phạm quy chế giám sát thực hiện</w:t>
      </w:r>
      <w:r w:rsidR="0002371B">
        <w:t xml:space="preserve"> thao tác ngay trong thời gian sinh viên đang làm b</w:t>
      </w:r>
      <w:r w:rsidR="0079354A">
        <w:t>ài</w:t>
      </w:r>
      <w:r w:rsidR="00B9509A">
        <w:t>:</w:t>
      </w:r>
    </w:p>
    <w:p w14:paraId="416580FD" w14:textId="5C77F8E0" w:rsidR="009006FF" w:rsidRDefault="009006FF" w:rsidP="009006FF">
      <w:pPr>
        <w:pStyle w:val="ListParagraph"/>
      </w:pPr>
      <w:r>
        <w:t>+ Cảnh cáo</w:t>
      </w:r>
      <w:r w:rsidR="006223CF">
        <w:t xml:space="preserve">: </w:t>
      </w:r>
      <w:r w:rsidR="002E4B99">
        <w:t>thông báo nhắc nhở sinh viên</w:t>
      </w:r>
    </w:p>
    <w:p w14:paraId="01939906" w14:textId="68B3B645" w:rsidR="002E4B99" w:rsidRDefault="002E4B99" w:rsidP="009006FF">
      <w:pPr>
        <w:pStyle w:val="ListParagraph"/>
      </w:pPr>
      <w:r>
        <w:t>+</w:t>
      </w:r>
      <w:r w:rsidR="00B0628C">
        <w:t xml:space="preserve"> Xử lý</w:t>
      </w:r>
      <w:r w:rsidR="0079354A">
        <w:t xml:space="preserve"> theo biên bản xử lý vi phạm quy chế thi: trừ </w:t>
      </w:r>
      <w:r w:rsidR="002469FD">
        <w:t>25% /trừ 50% /đình chỉ thi.</w:t>
      </w:r>
      <w:r w:rsidR="00E54EEC" w:rsidRPr="00E54EEC">
        <w:rPr>
          <w:noProof/>
        </w:rPr>
        <w:t xml:space="preserve"> </w:t>
      </w:r>
      <w:r w:rsidR="00E54EEC">
        <w:rPr>
          <w:noProof/>
        </w:rPr>
        <w:drawing>
          <wp:inline distT="0" distB="0" distL="0" distR="0" wp14:anchorId="168F4A3D" wp14:editId="6BAC1945">
            <wp:extent cx="5760720" cy="4057015"/>
            <wp:effectExtent l="0" t="0" r="0" b="635"/>
            <wp:docPr id="33" name="Picture 3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3" r="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5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D1F94D" w14:textId="17DE25DB" w:rsidR="00E54EEC" w:rsidRPr="00035A12" w:rsidRDefault="00E54EEC" w:rsidP="009006FF">
      <w:pPr>
        <w:pStyle w:val="ListParagraph"/>
      </w:pPr>
    </w:p>
    <w:sectPr w:rsidR="00E54EEC" w:rsidRPr="00035A12" w:rsidSect="007A08D1"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9A214F" w14:textId="77777777" w:rsidR="00A36C06" w:rsidRDefault="00A36C06" w:rsidP="00912C08">
      <w:pPr>
        <w:spacing w:after="0" w:line="240" w:lineRule="auto"/>
      </w:pPr>
      <w:r>
        <w:separator/>
      </w:r>
    </w:p>
  </w:endnote>
  <w:endnote w:type="continuationSeparator" w:id="0">
    <w:p w14:paraId="5144F63C" w14:textId="77777777" w:rsidR="00A36C06" w:rsidRDefault="00A36C06" w:rsidP="00912C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17D9EF" w14:textId="77777777" w:rsidR="00A36C06" w:rsidRDefault="00A36C06" w:rsidP="00912C08">
      <w:pPr>
        <w:spacing w:after="0" w:line="240" w:lineRule="auto"/>
      </w:pPr>
      <w:r>
        <w:separator/>
      </w:r>
    </w:p>
  </w:footnote>
  <w:footnote w:type="continuationSeparator" w:id="0">
    <w:p w14:paraId="630EA8AB" w14:textId="77777777" w:rsidR="00A36C06" w:rsidRDefault="00A36C06" w:rsidP="00912C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01B94"/>
    <w:multiLevelType w:val="multilevel"/>
    <w:tmpl w:val="8036159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 w15:restartNumberingAfterBreak="0">
    <w:nsid w:val="675B6D35"/>
    <w:multiLevelType w:val="hybridMultilevel"/>
    <w:tmpl w:val="37AAD218"/>
    <w:lvl w:ilvl="0" w:tplc="7388B4B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6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216"/>
    <w:rsid w:val="00007E7C"/>
    <w:rsid w:val="00015AB7"/>
    <w:rsid w:val="00017080"/>
    <w:rsid w:val="00017BF0"/>
    <w:rsid w:val="0002371B"/>
    <w:rsid w:val="00035A12"/>
    <w:rsid w:val="0004238E"/>
    <w:rsid w:val="00043007"/>
    <w:rsid w:val="00044D79"/>
    <w:rsid w:val="00053916"/>
    <w:rsid w:val="000566FB"/>
    <w:rsid w:val="00057627"/>
    <w:rsid w:val="00062900"/>
    <w:rsid w:val="00067A89"/>
    <w:rsid w:val="000709DE"/>
    <w:rsid w:val="00071BF7"/>
    <w:rsid w:val="00087CBF"/>
    <w:rsid w:val="00093029"/>
    <w:rsid w:val="000C6CE6"/>
    <w:rsid w:val="000D447B"/>
    <w:rsid w:val="000E1A28"/>
    <w:rsid w:val="000F23C3"/>
    <w:rsid w:val="000F34D1"/>
    <w:rsid w:val="00100D94"/>
    <w:rsid w:val="00123FD6"/>
    <w:rsid w:val="00124404"/>
    <w:rsid w:val="00135D5B"/>
    <w:rsid w:val="00182489"/>
    <w:rsid w:val="00186827"/>
    <w:rsid w:val="00187BDE"/>
    <w:rsid w:val="00191AC8"/>
    <w:rsid w:val="001A70E1"/>
    <w:rsid w:val="001B0B2F"/>
    <w:rsid w:val="001B1904"/>
    <w:rsid w:val="001B51D8"/>
    <w:rsid w:val="001C0B1B"/>
    <w:rsid w:val="001E2D17"/>
    <w:rsid w:val="001F176B"/>
    <w:rsid w:val="00203E3B"/>
    <w:rsid w:val="00227937"/>
    <w:rsid w:val="002404A9"/>
    <w:rsid w:val="002469FD"/>
    <w:rsid w:val="00251A55"/>
    <w:rsid w:val="002560AD"/>
    <w:rsid w:val="00256E0E"/>
    <w:rsid w:val="00261A1C"/>
    <w:rsid w:val="00271282"/>
    <w:rsid w:val="00275591"/>
    <w:rsid w:val="00284756"/>
    <w:rsid w:val="00285571"/>
    <w:rsid w:val="002926CC"/>
    <w:rsid w:val="00293270"/>
    <w:rsid w:val="002C7698"/>
    <w:rsid w:val="002D42AE"/>
    <w:rsid w:val="002E4B99"/>
    <w:rsid w:val="002F17CC"/>
    <w:rsid w:val="00303B4C"/>
    <w:rsid w:val="00313C9A"/>
    <w:rsid w:val="00325BE7"/>
    <w:rsid w:val="00331DB1"/>
    <w:rsid w:val="00343701"/>
    <w:rsid w:val="00343A2F"/>
    <w:rsid w:val="00356400"/>
    <w:rsid w:val="003664A4"/>
    <w:rsid w:val="003666D7"/>
    <w:rsid w:val="00374AB6"/>
    <w:rsid w:val="00394A1C"/>
    <w:rsid w:val="003A4F5A"/>
    <w:rsid w:val="003B4BE0"/>
    <w:rsid w:val="003B67CA"/>
    <w:rsid w:val="003B6DAB"/>
    <w:rsid w:val="003D10FB"/>
    <w:rsid w:val="003D4C07"/>
    <w:rsid w:val="003F1416"/>
    <w:rsid w:val="004020AF"/>
    <w:rsid w:val="00402333"/>
    <w:rsid w:val="0040496C"/>
    <w:rsid w:val="00407ADC"/>
    <w:rsid w:val="00415011"/>
    <w:rsid w:val="00421FFB"/>
    <w:rsid w:val="00422216"/>
    <w:rsid w:val="00431B49"/>
    <w:rsid w:val="00435D2D"/>
    <w:rsid w:val="00441C6E"/>
    <w:rsid w:val="00445652"/>
    <w:rsid w:val="00447F10"/>
    <w:rsid w:val="00453F3A"/>
    <w:rsid w:val="00454662"/>
    <w:rsid w:val="00461256"/>
    <w:rsid w:val="0046398C"/>
    <w:rsid w:val="0046481B"/>
    <w:rsid w:val="004722EF"/>
    <w:rsid w:val="004771F3"/>
    <w:rsid w:val="004873FB"/>
    <w:rsid w:val="004B1601"/>
    <w:rsid w:val="004B1739"/>
    <w:rsid w:val="004B7485"/>
    <w:rsid w:val="004C23C0"/>
    <w:rsid w:val="004C3234"/>
    <w:rsid w:val="004C439B"/>
    <w:rsid w:val="004D0D08"/>
    <w:rsid w:val="004D2047"/>
    <w:rsid w:val="004F3350"/>
    <w:rsid w:val="00503A09"/>
    <w:rsid w:val="00522FE9"/>
    <w:rsid w:val="00523349"/>
    <w:rsid w:val="005278E4"/>
    <w:rsid w:val="0053610E"/>
    <w:rsid w:val="00541E25"/>
    <w:rsid w:val="005575F1"/>
    <w:rsid w:val="005617B3"/>
    <w:rsid w:val="00581582"/>
    <w:rsid w:val="0059447E"/>
    <w:rsid w:val="005A15FD"/>
    <w:rsid w:val="005B448E"/>
    <w:rsid w:val="005C06C5"/>
    <w:rsid w:val="005D5887"/>
    <w:rsid w:val="005D6B70"/>
    <w:rsid w:val="005F7630"/>
    <w:rsid w:val="00602DAA"/>
    <w:rsid w:val="00607475"/>
    <w:rsid w:val="006110A0"/>
    <w:rsid w:val="00617912"/>
    <w:rsid w:val="00617DF8"/>
    <w:rsid w:val="006223CF"/>
    <w:rsid w:val="006361B9"/>
    <w:rsid w:val="00636531"/>
    <w:rsid w:val="00642347"/>
    <w:rsid w:val="006451A4"/>
    <w:rsid w:val="006578F2"/>
    <w:rsid w:val="00657A6D"/>
    <w:rsid w:val="006645C1"/>
    <w:rsid w:val="00672357"/>
    <w:rsid w:val="00674ADA"/>
    <w:rsid w:val="00675944"/>
    <w:rsid w:val="006830B1"/>
    <w:rsid w:val="00683CC2"/>
    <w:rsid w:val="00692A18"/>
    <w:rsid w:val="0069309A"/>
    <w:rsid w:val="006945AC"/>
    <w:rsid w:val="00694A55"/>
    <w:rsid w:val="006A34DC"/>
    <w:rsid w:val="006A4B87"/>
    <w:rsid w:val="006A4D1B"/>
    <w:rsid w:val="006A786F"/>
    <w:rsid w:val="006B64D5"/>
    <w:rsid w:val="006B6B75"/>
    <w:rsid w:val="006B716C"/>
    <w:rsid w:val="006B785E"/>
    <w:rsid w:val="006E45ED"/>
    <w:rsid w:val="006E7C46"/>
    <w:rsid w:val="006F0BA9"/>
    <w:rsid w:val="006F1932"/>
    <w:rsid w:val="006F2481"/>
    <w:rsid w:val="006F2687"/>
    <w:rsid w:val="006F3F95"/>
    <w:rsid w:val="007002CA"/>
    <w:rsid w:val="0071043A"/>
    <w:rsid w:val="00730269"/>
    <w:rsid w:val="0074034A"/>
    <w:rsid w:val="00743BE6"/>
    <w:rsid w:val="007503FA"/>
    <w:rsid w:val="00751E27"/>
    <w:rsid w:val="0079354A"/>
    <w:rsid w:val="00797FA5"/>
    <w:rsid w:val="007A08D1"/>
    <w:rsid w:val="007A151B"/>
    <w:rsid w:val="007A3F15"/>
    <w:rsid w:val="007D28DA"/>
    <w:rsid w:val="007D43DB"/>
    <w:rsid w:val="007E34FC"/>
    <w:rsid w:val="00805BEA"/>
    <w:rsid w:val="00810F71"/>
    <w:rsid w:val="00845BE6"/>
    <w:rsid w:val="0085396B"/>
    <w:rsid w:val="00860294"/>
    <w:rsid w:val="0086507C"/>
    <w:rsid w:val="008672A2"/>
    <w:rsid w:val="00871497"/>
    <w:rsid w:val="00873C50"/>
    <w:rsid w:val="00882D31"/>
    <w:rsid w:val="00890D60"/>
    <w:rsid w:val="00895337"/>
    <w:rsid w:val="00896785"/>
    <w:rsid w:val="0089717C"/>
    <w:rsid w:val="008A004F"/>
    <w:rsid w:val="008A08F0"/>
    <w:rsid w:val="008A16B2"/>
    <w:rsid w:val="008B53C7"/>
    <w:rsid w:val="008B717D"/>
    <w:rsid w:val="008C2A37"/>
    <w:rsid w:val="008C2D29"/>
    <w:rsid w:val="008E17F2"/>
    <w:rsid w:val="009006E4"/>
    <w:rsid w:val="009006FF"/>
    <w:rsid w:val="00901238"/>
    <w:rsid w:val="009104A5"/>
    <w:rsid w:val="00912C08"/>
    <w:rsid w:val="00917AE7"/>
    <w:rsid w:val="00917BED"/>
    <w:rsid w:val="00923044"/>
    <w:rsid w:val="0093277B"/>
    <w:rsid w:val="00935CED"/>
    <w:rsid w:val="009455E4"/>
    <w:rsid w:val="009555E7"/>
    <w:rsid w:val="0096001D"/>
    <w:rsid w:val="00962E95"/>
    <w:rsid w:val="00973DD3"/>
    <w:rsid w:val="00974E13"/>
    <w:rsid w:val="009855E5"/>
    <w:rsid w:val="009A2FF1"/>
    <w:rsid w:val="009A321E"/>
    <w:rsid w:val="009A5817"/>
    <w:rsid w:val="009B4544"/>
    <w:rsid w:val="009C5578"/>
    <w:rsid w:val="009E76DB"/>
    <w:rsid w:val="00A00E90"/>
    <w:rsid w:val="00A06AB0"/>
    <w:rsid w:val="00A17E25"/>
    <w:rsid w:val="00A252C5"/>
    <w:rsid w:val="00A27289"/>
    <w:rsid w:val="00A36C06"/>
    <w:rsid w:val="00A41E8D"/>
    <w:rsid w:val="00A4300D"/>
    <w:rsid w:val="00A4594C"/>
    <w:rsid w:val="00A51D37"/>
    <w:rsid w:val="00A53AB1"/>
    <w:rsid w:val="00A654A1"/>
    <w:rsid w:val="00A816DB"/>
    <w:rsid w:val="00A862D6"/>
    <w:rsid w:val="00A91016"/>
    <w:rsid w:val="00A972E7"/>
    <w:rsid w:val="00A9734C"/>
    <w:rsid w:val="00AA0E28"/>
    <w:rsid w:val="00AA476D"/>
    <w:rsid w:val="00AB20B8"/>
    <w:rsid w:val="00AD04B7"/>
    <w:rsid w:val="00AD393D"/>
    <w:rsid w:val="00AD4FBC"/>
    <w:rsid w:val="00AD71E7"/>
    <w:rsid w:val="00AD7FFB"/>
    <w:rsid w:val="00AE2647"/>
    <w:rsid w:val="00AE7895"/>
    <w:rsid w:val="00AF2C46"/>
    <w:rsid w:val="00AF672B"/>
    <w:rsid w:val="00B03DBE"/>
    <w:rsid w:val="00B0628C"/>
    <w:rsid w:val="00B10FFA"/>
    <w:rsid w:val="00B144FF"/>
    <w:rsid w:val="00B242DA"/>
    <w:rsid w:val="00B27CD5"/>
    <w:rsid w:val="00B33912"/>
    <w:rsid w:val="00B56251"/>
    <w:rsid w:val="00B604BE"/>
    <w:rsid w:val="00B6659F"/>
    <w:rsid w:val="00B67676"/>
    <w:rsid w:val="00B83EFD"/>
    <w:rsid w:val="00B84C98"/>
    <w:rsid w:val="00B862C5"/>
    <w:rsid w:val="00B9509A"/>
    <w:rsid w:val="00BB09B8"/>
    <w:rsid w:val="00BB1248"/>
    <w:rsid w:val="00BB2BF3"/>
    <w:rsid w:val="00BB3FD9"/>
    <w:rsid w:val="00BC2DF2"/>
    <w:rsid w:val="00BC791C"/>
    <w:rsid w:val="00BD2913"/>
    <w:rsid w:val="00BD3694"/>
    <w:rsid w:val="00BE5D0A"/>
    <w:rsid w:val="00BE5F78"/>
    <w:rsid w:val="00C077F7"/>
    <w:rsid w:val="00C21BBC"/>
    <w:rsid w:val="00C27658"/>
    <w:rsid w:val="00C42023"/>
    <w:rsid w:val="00C46FF0"/>
    <w:rsid w:val="00C5519D"/>
    <w:rsid w:val="00C56C57"/>
    <w:rsid w:val="00C647FB"/>
    <w:rsid w:val="00C745C7"/>
    <w:rsid w:val="00C75982"/>
    <w:rsid w:val="00C765D9"/>
    <w:rsid w:val="00C77832"/>
    <w:rsid w:val="00C812A2"/>
    <w:rsid w:val="00C91AF9"/>
    <w:rsid w:val="00C968C8"/>
    <w:rsid w:val="00C978E4"/>
    <w:rsid w:val="00CB1241"/>
    <w:rsid w:val="00CB6AE6"/>
    <w:rsid w:val="00CB7D9D"/>
    <w:rsid w:val="00CE4974"/>
    <w:rsid w:val="00CF37B7"/>
    <w:rsid w:val="00CF3DB8"/>
    <w:rsid w:val="00CF5455"/>
    <w:rsid w:val="00CF59F5"/>
    <w:rsid w:val="00D0211C"/>
    <w:rsid w:val="00D07163"/>
    <w:rsid w:val="00D1206D"/>
    <w:rsid w:val="00D15476"/>
    <w:rsid w:val="00D17C9A"/>
    <w:rsid w:val="00D230C8"/>
    <w:rsid w:val="00D24F94"/>
    <w:rsid w:val="00D304A9"/>
    <w:rsid w:val="00D5235D"/>
    <w:rsid w:val="00D537F8"/>
    <w:rsid w:val="00D6101B"/>
    <w:rsid w:val="00D62BB2"/>
    <w:rsid w:val="00D640A0"/>
    <w:rsid w:val="00D659B4"/>
    <w:rsid w:val="00D72205"/>
    <w:rsid w:val="00D8322F"/>
    <w:rsid w:val="00D8773F"/>
    <w:rsid w:val="00D87E40"/>
    <w:rsid w:val="00DA3C53"/>
    <w:rsid w:val="00DC2D88"/>
    <w:rsid w:val="00DC7486"/>
    <w:rsid w:val="00DE497F"/>
    <w:rsid w:val="00E03011"/>
    <w:rsid w:val="00E0475C"/>
    <w:rsid w:val="00E116B5"/>
    <w:rsid w:val="00E12B9D"/>
    <w:rsid w:val="00E1719B"/>
    <w:rsid w:val="00E207C1"/>
    <w:rsid w:val="00E217C0"/>
    <w:rsid w:val="00E313C0"/>
    <w:rsid w:val="00E40970"/>
    <w:rsid w:val="00E429A5"/>
    <w:rsid w:val="00E43AAD"/>
    <w:rsid w:val="00E51702"/>
    <w:rsid w:val="00E54EEC"/>
    <w:rsid w:val="00E5711A"/>
    <w:rsid w:val="00E637D1"/>
    <w:rsid w:val="00E73F08"/>
    <w:rsid w:val="00E906A8"/>
    <w:rsid w:val="00E9583B"/>
    <w:rsid w:val="00E967CA"/>
    <w:rsid w:val="00E97256"/>
    <w:rsid w:val="00EA0851"/>
    <w:rsid w:val="00EA1133"/>
    <w:rsid w:val="00EA46EA"/>
    <w:rsid w:val="00EA5B0E"/>
    <w:rsid w:val="00EB324E"/>
    <w:rsid w:val="00ED0AF8"/>
    <w:rsid w:val="00ED2A9F"/>
    <w:rsid w:val="00EF2D7A"/>
    <w:rsid w:val="00EF5150"/>
    <w:rsid w:val="00F06379"/>
    <w:rsid w:val="00F12D08"/>
    <w:rsid w:val="00F13D58"/>
    <w:rsid w:val="00F13F6F"/>
    <w:rsid w:val="00F23D6C"/>
    <w:rsid w:val="00F36522"/>
    <w:rsid w:val="00F73D24"/>
    <w:rsid w:val="00F87160"/>
    <w:rsid w:val="00FD3817"/>
    <w:rsid w:val="00FE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124DCF"/>
  <w15:chartTrackingRefBased/>
  <w15:docId w15:val="{81540DE8-6753-4750-A4F8-9FD454EBB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2216"/>
    <w:pPr>
      <w:ind w:left="720"/>
      <w:contextualSpacing/>
    </w:pPr>
  </w:style>
  <w:style w:type="table" w:styleId="TableGrid">
    <w:name w:val="Table Grid"/>
    <w:basedOn w:val="TableNormal"/>
    <w:uiPriority w:val="39"/>
    <w:rsid w:val="004222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2221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2216"/>
    <w:rPr>
      <w:color w:val="605E5C"/>
      <w:shd w:val="clear" w:color="auto" w:fill="E1DFDD"/>
    </w:rPr>
  </w:style>
  <w:style w:type="character" w:styleId="FootnoteReference">
    <w:name w:val="footnote reference"/>
    <w:rsid w:val="00917BE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912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2C08"/>
  </w:style>
  <w:style w:type="paragraph" w:styleId="Footer">
    <w:name w:val="footer"/>
    <w:basedOn w:val="Normal"/>
    <w:link w:val="FooterChar"/>
    <w:uiPriority w:val="99"/>
    <w:unhideWhenUsed/>
    <w:rsid w:val="00912C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2C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hyperlink" Target="http://sv.bmmc.edu.vn:90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3128</TotalTime>
  <Pages>9</Pages>
  <Words>504</Words>
  <Characters>2879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SONPC</dc:creator>
  <cp:keywords/>
  <dc:description/>
  <cp:lastModifiedBy>Giap Vu Van</cp:lastModifiedBy>
  <cp:revision>355</cp:revision>
  <dcterms:created xsi:type="dcterms:W3CDTF">2021-06-21T03:12:00Z</dcterms:created>
  <dcterms:modified xsi:type="dcterms:W3CDTF">2021-07-11T18:26:00Z</dcterms:modified>
</cp:coreProperties>
</file>